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B07A" w14:textId="77777777" w:rsidR="004537D5" w:rsidRPr="00A13473" w:rsidRDefault="00A13473" w:rsidP="00A13473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A13473">
        <w:rPr>
          <w:rFonts w:ascii="Times New Roman" w:hAnsi="Times New Roman" w:cs="Times New Roman"/>
          <w:b w:val="0"/>
          <w:color w:val="auto"/>
        </w:rPr>
        <w:t>Технологическая карта непосредственной образовательной деятельности  по познавательному развитию</w:t>
      </w:r>
    </w:p>
    <w:p w14:paraId="08621B9B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>Группа</w:t>
      </w:r>
      <w:r w:rsidRPr="00A13473">
        <w:rPr>
          <w:rFonts w:ascii="Times New Roman" w:hAnsi="Times New Roman" w:cs="Times New Roman"/>
          <w:sz w:val="28"/>
          <w:szCs w:val="28"/>
        </w:rPr>
        <w:t>: Подготовительная</w:t>
      </w:r>
    </w:p>
    <w:p w14:paraId="36C9B046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13473">
        <w:rPr>
          <w:rFonts w:ascii="Times New Roman" w:hAnsi="Times New Roman" w:cs="Times New Roman"/>
          <w:sz w:val="28"/>
          <w:szCs w:val="28"/>
        </w:rPr>
        <w:t>: Шишкина Е.С.</w:t>
      </w:r>
    </w:p>
    <w:p w14:paraId="727C3249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>Тема</w:t>
      </w:r>
      <w:r w:rsidRPr="00A13473">
        <w:rPr>
          <w:rFonts w:ascii="Times New Roman" w:hAnsi="Times New Roman" w:cs="Times New Roman"/>
          <w:sz w:val="28"/>
          <w:szCs w:val="28"/>
        </w:rPr>
        <w:t>: «Волшебница вода»</w:t>
      </w:r>
    </w:p>
    <w:p w14:paraId="21A217F4" w14:textId="77777777" w:rsidR="004537D5" w:rsidRPr="00A13473" w:rsidRDefault="00A13473" w:rsidP="00A1347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>Цель</w:t>
      </w:r>
      <w:r w:rsidRPr="00A13473">
        <w:rPr>
          <w:rFonts w:ascii="Times New Roman" w:hAnsi="Times New Roman" w:cs="Times New Roman"/>
          <w:sz w:val="28"/>
          <w:szCs w:val="28"/>
        </w:rPr>
        <w:t>: развивать творческую познавательно-исследовательскую активность детей старшей группы в процессе экспериментирования.</w:t>
      </w:r>
    </w:p>
    <w:p w14:paraId="627DA1D0" w14:textId="77777777" w:rsidR="004537D5" w:rsidRPr="00A13473" w:rsidRDefault="00A13473" w:rsidP="00A13473">
      <w:pPr>
        <w:spacing w:line="240" w:lineRule="auto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8B58EEB" w14:textId="77777777" w:rsidR="004537D5" w:rsidRPr="00A13473" w:rsidRDefault="00A13473" w:rsidP="00A1347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14:paraId="3838857E" w14:textId="77777777" w:rsidR="004537D5" w:rsidRPr="00A13473" w:rsidRDefault="00A13473" w:rsidP="00A13473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sz w:val="28"/>
          <w:szCs w:val="28"/>
        </w:rPr>
        <w:t>Воспитывать бережное отношение к воде, как основному природному ресурсу.</w:t>
      </w:r>
    </w:p>
    <w:p w14:paraId="6B660E7C" w14:textId="77777777" w:rsidR="004537D5" w:rsidRPr="00A13473" w:rsidRDefault="00A13473" w:rsidP="00A13473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sz w:val="28"/>
          <w:szCs w:val="28"/>
        </w:rPr>
        <w:t xml:space="preserve">Воспитывать у детей безопасность собственной жизнедеятельности во время проведения экспериментов. </w:t>
      </w:r>
    </w:p>
    <w:p w14:paraId="45469179" w14:textId="77777777" w:rsidR="004537D5" w:rsidRPr="00A13473" w:rsidRDefault="00A13473" w:rsidP="00A1347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sz w:val="28"/>
          <w:szCs w:val="28"/>
        </w:rPr>
        <w:t xml:space="preserve">Развивающие задачи: </w:t>
      </w:r>
    </w:p>
    <w:p w14:paraId="3F47B47C" w14:textId="7047F6CF" w:rsidR="004537D5" w:rsidRPr="00A13473" w:rsidRDefault="00A13473" w:rsidP="00A13473">
      <w:pPr>
        <w:pStyle w:val="11"/>
        <w:numPr>
          <w:ilvl w:val="0"/>
          <w:numId w:val="2"/>
        </w:numPr>
        <w:ind w:firstLine="567"/>
        <w:rPr>
          <w:sz w:val="28"/>
          <w:szCs w:val="28"/>
        </w:rPr>
      </w:pPr>
      <w:r w:rsidRPr="00A13473">
        <w:rPr>
          <w:color w:val="010101"/>
          <w:sz w:val="28"/>
          <w:szCs w:val="28"/>
        </w:rPr>
        <w:t>Развивать любознательность, мышление и речь детей, ввести в активный словарь детей слова: бесцветная, безвкусная, прозрачная.</w:t>
      </w:r>
    </w:p>
    <w:p w14:paraId="3CE3D79B" w14:textId="77777777" w:rsidR="004537D5" w:rsidRPr="00A13473" w:rsidRDefault="00A13473" w:rsidP="00A13473">
      <w:pPr>
        <w:pStyle w:val="11"/>
        <w:numPr>
          <w:ilvl w:val="0"/>
          <w:numId w:val="2"/>
        </w:numPr>
        <w:ind w:firstLine="567"/>
        <w:rPr>
          <w:sz w:val="28"/>
          <w:szCs w:val="28"/>
        </w:rPr>
      </w:pPr>
      <w:r w:rsidRPr="00A13473">
        <w:rPr>
          <w:color w:val="010101"/>
          <w:sz w:val="28"/>
          <w:szCs w:val="28"/>
        </w:rPr>
        <w:t>Развивать у детей познавательный интерес, через знакомство с техникой проведения опытов с водой; развивать наблюдательность, способность сравнивать, сопоставлять, делать выводы;</w:t>
      </w:r>
    </w:p>
    <w:p w14:paraId="0BD337FE" w14:textId="77777777" w:rsidR="00A13473" w:rsidRDefault="00A13473" w:rsidP="00A134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17C737" w14:textId="77777777" w:rsidR="004537D5" w:rsidRPr="00A13473" w:rsidRDefault="00A13473" w:rsidP="00A13473">
      <w:pPr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13473">
        <w:rPr>
          <w:rFonts w:ascii="Times New Roman" w:hAnsi="Times New Roman" w:cs="Times New Roman"/>
          <w:sz w:val="28"/>
          <w:szCs w:val="28"/>
        </w:rPr>
        <w:t xml:space="preserve">: Предварительная работа: </w:t>
      </w:r>
      <w:r w:rsidRPr="00A13473">
        <w:rPr>
          <w:rFonts w:ascii="Times New Roman" w:hAnsi="Times New Roman" w:cs="Times New Roman"/>
          <w:color w:val="010101"/>
          <w:sz w:val="28"/>
          <w:szCs w:val="28"/>
        </w:rPr>
        <w:t>чтение художественной литературы по теме «Вода» (стихи, загадки, пословицы, поговорки) наблюдение на прогулке; беседы о воде, ее роли в жизни человека; рассматривание иллюстраций на тему «Вода»; проведение опытов с водой (превращение снега в воду, воды в лёд, окрашивание воды).</w:t>
      </w:r>
      <w:r w:rsidRPr="00A13473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A13473">
        <w:rPr>
          <w:rFonts w:ascii="Times New Roman" w:hAnsi="Times New Roman" w:cs="Times New Roman"/>
          <w:color w:val="010101"/>
          <w:sz w:val="28"/>
          <w:szCs w:val="28"/>
        </w:rPr>
        <w:br/>
      </w:r>
    </w:p>
    <w:p w14:paraId="48426ECF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t xml:space="preserve">Используемый материал: </w:t>
      </w:r>
    </w:p>
    <w:p w14:paraId="37A1CF45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i/>
          <w:sz w:val="28"/>
          <w:szCs w:val="28"/>
        </w:rPr>
        <w:t>Демонстрационный материал</w:t>
      </w:r>
      <w:r w:rsidRPr="00A13473">
        <w:rPr>
          <w:rFonts w:ascii="Times New Roman" w:hAnsi="Times New Roman" w:cs="Times New Roman"/>
          <w:sz w:val="28"/>
          <w:szCs w:val="28"/>
        </w:rPr>
        <w:t xml:space="preserve">: проектор, карточки - схемы. </w:t>
      </w:r>
    </w:p>
    <w:p w14:paraId="55995C43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i/>
          <w:sz w:val="28"/>
          <w:szCs w:val="28"/>
        </w:rPr>
        <w:t>Раздаточный материал</w:t>
      </w:r>
      <w:r w:rsidRPr="00A13473">
        <w:rPr>
          <w:rFonts w:ascii="Times New Roman" w:hAnsi="Times New Roman" w:cs="Times New Roman"/>
          <w:sz w:val="28"/>
          <w:szCs w:val="28"/>
        </w:rPr>
        <w:t xml:space="preserve">: халаты, шапочки на каждого ребенка, пластиковые стаканы, тканевые салфетки, молоко, камушек, ложка, емкость с водой, формочки для песка. </w:t>
      </w:r>
    </w:p>
    <w:p w14:paraId="77755A24" w14:textId="77777777" w:rsidR="004537D5" w:rsidRPr="00A13473" w:rsidRDefault="00A13473" w:rsidP="00A134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3473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</w:t>
      </w:r>
      <w:r w:rsidRPr="00A13473">
        <w:rPr>
          <w:rFonts w:ascii="Times New Roman" w:hAnsi="Times New Roman" w:cs="Times New Roman"/>
          <w:sz w:val="28"/>
          <w:szCs w:val="28"/>
        </w:rPr>
        <w:t>: социально-коммуникативное, познавательное, речевое, физическое развитие.</w:t>
      </w:r>
    </w:p>
    <w:p w14:paraId="6C10152E" w14:textId="77777777" w:rsidR="004537D5" w:rsidRPr="00A13473" w:rsidRDefault="004537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126"/>
        <w:gridCol w:w="1538"/>
        <w:gridCol w:w="1602"/>
        <w:gridCol w:w="1503"/>
      </w:tblGrid>
      <w:tr w:rsidR="004537D5" w:rsidRPr="00A13473" w14:paraId="1D79E43B" w14:textId="77777777">
        <w:trPr>
          <w:trHeight w:val="132"/>
        </w:trPr>
        <w:tc>
          <w:tcPr>
            <w:tcW w:w="1242" w:type="dxa"/>
            <w:vMerge w:val="restart"/>
            <w:vAlign w:val="center"/>
          </w:tcPr>
          <w:p w14:paraId="40097A86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Этап, продолжительность</w:t>
            </w:r>
          </w:p>
        </w:tc>
        <w:tc>
          <w:tcPr>
            <w:tcW w:w="1560" w:type="dxa"/>
            <w:vMerge w:val="restart"/>
            <w:vAlign w:val="center"/>
          </w:tcPr>
          <w:p w14:paraId="46AE4769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664" w:type="dxa"/>
            <w:gridSpan w:val="2"/>
            <w:vAlign w:val="center"/>
          </w:tcPr>
          <w:p w14:paraId="26F67418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совместной деятельности на каждом этапе</w:t>
            </w:r>
          </w:p>
        </w:tc>
        <w:tc>
          <w:tcPr>
            <w:tcW w:w="1602" w:type="dxa"/>
            <w:vMerge w:val="restart"/>
            <w:vAlign w:val="center"/>
          </w:tcPr>
          <w:p w14:paraId="57D0743D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приемы, виды деятельности</w:t>
            </w:r>
          </w:p>
        </w:tc>
        <w:tc>
          <w:tcPr>
            <w:tcW w:w="1503" w:type="dxa"/>
            <w:vMerge w:val="restart"/>
            <w:vAlign w:val="center"/>
          </w:tcPr>
          <w:p w14:paraId="730838D9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537D5" w:rsidRPr="00A13473" w14:paraId="769AAEEA" w14:textId="77777777">
        <w:tc>
          <w:tcPr>
            <w:tcW w:w="1242" w:type="dxa"/>
            <w:vMerge/>
          </w:tcPr>
          <w:p w14:paraId="68356799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3D45350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8D1221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538" w:type="dxa"/>
            <w:vAlign w:val="center"/>
          </w:tcPr>
          <w:p w14:paraId="35FD75AC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602" w:type="dxa"/>
            <w:vMerge/>
          </w:tcPr>
          <w:p w14:paraId="579820B9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14:paraId="022C3FDD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D5" w:rsidRPr="00A13473" w14:paraId="1F4D3A11" w14:textId="77777777">
        <w:tc>
          <w:tcPr>
            <w:tcW w:w="1242" w:type="dxa"/>
          </w:tcPr>
          <w:p w14:paraId="2735389A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Вводно-организационный этап </w:t>
            </w:r>
          </w:p>
          <w:p w14:paraId="3FC94496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5903C3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направлен-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</w:p>
        </w:tc>
        <w:tc>
          <w:tcPr>
            <w:tcW w:w="2126" w:type="dxa"/>
          </w:tcPr>
          <w:p w14:paraId="1CF21E71" w14:textId="77777777" w:rsidR="004537D5" w:rsidRPr="00A13473" w:rsidRDefault="00A13473">
            <w:pPr>
              <w:pStyle w:val="12"/>
              <w:shd w:val="clear" w:color="auto" w:fill="FFFFFF"/>
              <w:jc w:val="both"/>
              <w:rPr>
                <w:color w:val="000000"/>
              </w:rPr>
            </w:pPr>
            <w:r w:rsidRPr="00A13473">
              <w:rPr>
                <w:color w:val="000000"/>
              </w:rPr>
              <w:t>Посмотрите на свои ладошки  потрите свои ладошки и прикоснитесь к щекам. Что вы почувствовали? (тепло) Потрите ещё раз ладошки между собой и прикоснитесь к ладошкам соседа, таким образом вы передали частичку своего тепла другому и это здорово. Взявшись за руки, вы оказались ещё и одним целым. Командой.</w:t>
            </w:r>
          </w:p>
          <w:p w14:paraId="0F869D49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A4CB0E4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действия за воспитателем. </w:t>
            </w:r>
          </w:p>
        </w:tc>
        <w:tc>
          <w:tcPr>
            <w:tcW w:w="1602" w:type="dxa"/>
          </w:tcPr>
          <w:p w14:paraId="2B2AFD96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Организационный игровой момент.</w:t>
            </w:r>
          </w:p>
          <w:p w14:paraId="2B4F2668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1F21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293E311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настрой детей. </w:t>
            </w:r>
          </w:p>
          <w:p w14:paraId="2E7AF837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2554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внимания.</w:t>
            </w:r>
          </w:p>
          <w:p w14:paraId="6151EF11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D5" w:rsidRPr="00A13473" w14:paraId="26AD047D" w14:textId="77777777">
        <w:tc>
          <w:tcPr>
            <w:tcW w:w="1242" w:type="dxa"/>
          </w:tcPr>
          <w:p w14:paraId="70B95E50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</w:t>
            </w:r>
          </w:p>
        </w:tc>
        <w:tc>
          <w:tcPr>
            <w:tcW w:w="1560" w:type="dxa"/>
          </w:tcPr>
          <w:p w14:paraId="12640F7D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Актуализация имеющихся знаний, представлений.</w:t>
            </w:r>
          </w:p>
          <w:p w14:paraId="23B2DB98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Создание ситуации, в которой возникает необходимость в получении новых знаний и умений.</w:t>
            </w:r>
          </w:p>
          <w:p w14:paraId="1F9F1E01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4EC04A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видеообращения от Нолика. </w:t>
            </w:r>
          </w:p>
        </w:tc>
        <w:tc>
          <w:tcPr>
            <w:tcW w:w="1538" w:type="dxa"/>
          </w:tcPr>
          <w:p w14:paraId="0633AC01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высказывают своё мнение, опираясь на собственный опыт.</w:t>
            </w:r>
          </w:p>
          <w:p w14:paraId="075A6308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195D404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Беседа по вопросам.</w:t>
            </w:r>
          </w:p>
        </w:tc>
        <w:tc>
          <w:tcPr>
            <w:tcW w:w="1503" w:type="dxa"/>
          </w:tcPr>
          <w:p w14:paraId="5BF37A70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информации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-мой для </w:t>
            </w: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усвоения  но</w:t>
            </w:r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7D5" w:rsidRPr="00A13473" w14:paraId="78AABDC2" w14:textId="77777777">
        <w:tc>
          <w:tcPr>
            <w:tcW w:w="1242" w:type="dxa"/>
          </w:tcPr>
          <w:p w14:paraId="5691F52B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Мотива-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75095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5B356D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Усвоение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знаний о свойствах воды, развитие активного словаря детей: бесцветная, безвкусная, прозрачная. </w:t>
            </w:r>
          </w:p>
        </w:tc>
        <w:tc>
          <w:tcPr>
            <w:tcW w:w="2126" w:type="dxa"/>
          </w:tcPr>
          <w:p w14:paraId="4A1D7382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Нолик предлагает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отправится в лабораторию, для проведения опытов. </w:t>
            </w:r>
          </w:p>
        </w:tc>
        <w:tc>
          <w:tcPr>
            <w:tcW w:w="1538" w:type="dxa"/>
          </w:tcPr>
          <w:p w14:paraId="66E5250E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  <w:p w14:paraId="7FCB7A53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C20C61A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Приёмы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активизации самостоятельного мышления детей.</w:t>
            </w:r>
          </w:p>
          <w:p w14:paraId="505CA857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ситуации. Обсуждение.</w:t>
            </w:r>
          </w:p>
        </w:tc>
        <w:tc>
          <w:tcPr>
            <w:tcW w:w="1503" w:type="dxa"/>
          </w:tcPr>
          <w:p w14:paraId="0DB2E3BB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Оознанные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усвоенные понятия, сформированные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представле-ния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73369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Овладение способами познавательной деятельности</w:t>
            </w:r>
          </w:p>
          <w:p w14:paraId="34DBF8A5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действовать.</w:t>
            </w:r>
          </w:p>
          <w:p w14:paraId="75DE9FF0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Любознательность, </w:t>
            </w: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инициатив-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7D5" w:rsidRPr="00A13473" w14:paraId="28996DE9" w14:textId="77777777">
        <w:tc>
          <w:tcPr>
            <w:tcW w:w="1242" w:type="dxa"/>
          </w:tcPr>
          <w:p w14:paraId="493EBA2E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  <w:p w14:paraId="0679568C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F9F88C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достижения результата.</w:t>
            </w:r>
          </w:p>
          <w:p w14:paraId="4BC0FBD5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8A06A6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пройти к столам, где всё готово для опытов. </w:t>
            </w:r>
          </w:p>
          <w:p w14:paraId="5B2DFA33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поделиться на две группы, для проведения опытов. </w:t>
            </w:r>
          </w:p>
          <w:p w14:paraId="0DE465F3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0E27D294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делятся на подгруппы по 5 </w:t>
            </w: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человек .Проводят</w:t>
            </w:r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опыты</w:t>
            </w:r>
          </w:p>
        </w:tc>
        <w:tc>
          <w:tcPr>
            <w:tcW w:w="1602" w:type="dxa"/>
          </w:tcPr>
          <w:p w14:paraId="28C62D31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Словесный и практический методы</w:t>
            </w:r>
          </w:p>
        </w:tc>
        <w:tc>
          <w:tcPr>
            <w:tcW w:w="1503" w:type="dxa"/>
          </w:tcPr>
          <w:p w14:paraId="55C077D5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</w:p>
          <w:p w14:paraId="53C207B6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определён-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объёмом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практическо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-го опыта.</w:t>
            </w:r>
          </w:p>
          <w:p w14:paraId="55AEA915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конструктив-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взаимодействия, умением договаривать-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</w:tr>
      <w:tr w:rsidR="004537D5" w:rsidRPr="00A13473" w14:paraId="0C48B111" w14:textId="77777777">
        <w:tc>
          <w:tcPr>
            <w:tcW w:w="1242" w:type="dxa"/>
          </w:tcPr>
          <w:p w14:paraId="211A50F9" w14:textId="77777777" w:rsidR="004537D5" w:rsidRPr="00A13473" w:rsidRDefault="00A1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Динами-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пауза</w:t>
            </w:r>
          </w:p>
          <w:p w14:paraId="09A12552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216B7F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Смена вида деятельности.</w:t>
            </w:r>
          </w:p>
          <w:p w14:paraId="4B259D29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Предупрежение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переутомляемости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0B064E" w14:textId="13D45A1D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43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крытия- дело не из лёгких, предлагаю отдохнуть. </w:t>
            </w:r>
          </w:p>
        </w:tc>
        <w:tc>
          <w:tcPr>
            <w:tcW w:w="1538" w:type="dxa"/>
          </w:tcPr>
          <w:p w14:paraId="2AFDEB6D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Выполняют действия в соответствии с текстом</w:t>
            </w:r>
          </w:p>
        </w:tc>
        <w:tc>
          <w:tcPr>
            <w:tcW w:w="1602" w:type="dxa"/>
          </w:tcPr>
          <w:p w14:paraId="6A3D8FA2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</w:tc>
        <w:tc>
          <w:tcPr>
            <w:tcW w:w="1503" w:type="dxa"/>
          </w:tcPr>
          <w:p w14:paraId="56BC2E4A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Снятие </w:t>
            </w:r>
            <w:proofErr w:type="spellStart"/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напряжения,эмоциональ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-ная и физическая разрядка.</w:t>
            </w:r>
          </w:p>
        </w:tc>
      </w:tr>
      <w:tr w:rsidR="004537D5" w:rsidRPr="00A13473" w14:paraId="6BCAF9F1" w14:textId="77777777">
        <w:tc>
          <w:tcPr>
            <w:tcW w:w="1242" w:type="dxa"/>
          </w:tcPr>
          <w:p w14:paraId="5BBD8708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Рефлективно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-корригирующий.</w:t>
            </w:r>
          </w:p>
          <w:p w14:paraId="10F21E0B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774132" w14:textId="5491C833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Формирова-ние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самоконтроля</w:t>
            </w:r>
            <w:proofErr w:type="gramEnd"/>
            <w:r w:rsidR="002F4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Вызвать желание провести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эксперимет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10CF3A9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проверить, правильно ли сделаны опыты. </w:t>
            </w:r>
          </w:p>
          <w:p w14:paraId="68EC3B5C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Вывесить на доску схемы, обозначающие опыты, отправить 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Нолику с ответами на его вопрос. </w:t>
            </w:r>
          </w:p>
        </w:tc>
        <w:tc>
          <w:tcPr>
            <w:tcW w:w="1538" w:type="dxa"/>
          </w:tcPr>
          <w:p w14:paraId="49AE35A1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Производят самоконтроль.</w:t>
            </w:r>
          </w:p>
          <w:p w14:paraId="3B4C346F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Обобщают информацию, высказывают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предположе-ния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846315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</w:tc>
        <w:tc>
          <w:tcPr>
            <w:tcW w:w="1602" w:type="dxa"/>
          </w:tcPr>
          <w:p w14:paraId="72DA17E2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форма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деятельнос-ти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331AA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Идивидуальные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высказывания.</w:t>
            </w:r>
          </w:p>
        </w:tc>
        <w:tc>
          <w:tcPr>
            <w:tcW w:w="1503" w:type="dxa"/>
          </w:tcPr>
          <w:p w14:paraId="48250446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Сформиро-ванность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самоконтро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-ля</w:t>
            </w:r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21D023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предпосылками </w:t>
            </w: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исследова-</w:t>
            </w: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тельской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14:paraId="5F3ABF55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7D5" w:rsidRPr="00A13473" w14:paraId="755ABF15" w14:textId="77777777">
        <w:tc>
          <w:tcPr>
            <w:tcW w:w="1242" w:type="dxa"/>
          </w:tcPr>
          <w:p w14:paraId="64E37920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этап.</w:t>
            </w:r>
          </w:p>
          <w:p w14:paraId="05AAB418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00CBACAD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AC25EB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</w:p>
          <w:p w14:paraId="07375D47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Итогов ООД</w:t>
            </w:r>
          </w:p>
          <w:p w14:paraId="72020E8C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Обобщение полученного опыта.</w:t>
            </w:r>
          </w:p>
          <w:p w14:paraId="53F4F753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Формирование самооценки</w:t>
            </w:r>
          </w:p>
        </w:tc>
        <w:tc>
          <w:tcPr>
            <w:tcW w:w="2126" w:type="dxa"/>
          </w:tcPr>
          <w:p w14:paraId="77C100F1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Выясняю, что нового узнали в ходе деятельности, что получилось, что нет. Что больше всего заинтересовало. </w:t>
            </w:r>
          </w:p>
          <w:p w14:paraId="424E1CEE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9B8A835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впечатлениями. Получают подарки от Нолика.</w:t>
            </w:r>
          </w:p>
          <w:p w14:paraId="4C19D99C" w14:textId="77777777" w:rsidR="004537D5" w:rsidRPr="00A13473" w:rsidRDefault="0045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16BE2624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Беседа, обсуждение.</w:t>
            </w:r>
          </w:p>
          <w:p w14:paraId="17C9FF35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Психотера-певтическое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</w:p>
        </w:tc>
        <w:tc>
          <w:tcPr>
            <w:tcW w:w="1503" w:type="dxa"/>
          </w:tcPr>
          <w:p w14:paraId="3B505CB6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себя, как участника </w:t>
            </w:r>
            <w:proofErr w:type="spellStart"/>
            <w:proofErr w:type="gram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познаватель-ного</w:t>
            </w:r>
            <w:proofErr w:type="spellEnd"/>
            <w:proofErr w:type="gram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  <w:p w14:paraId="15017E66" w14:textId="77777777" w:rsidR="004537D5" w:rsidRPr="00A13473" w:rsidRDefault="00A1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>Сформиро-ванность</w:t>
            </w:r>
            <w:proofErr w:type="spellEnd"/>
            <w:r w:rsidRPr="00A13473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</w:t>
            </w:r>
          </w:p>
        </w:tc>
      </w:tr>
    </w:tbl>
    <w:p w14:paraId="35617307" w14:textId="77777777" w:rsidR="004537D5" w:rsidRPr="00A13473" w:rsidRDefault="004537D5">
      <w:pPr>
        <w:rPr>
          <w:rFonts w:ascii="Times New Roman" w:hAnsi="Times New Roman" w:cs="Times New Roman"/>
          <w:sz w:val="24"/>
          <w:szCs w:val="24"/>
        </w:rPr>
      </w:pPr>
    </w:p>
    <w:sectPr w:rsidR="004537D5" w:rsidRPr="00A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14B7" w14:textId="77777777" w:rsidR="00E07F7D" w:rsidRDefault="00E07F7D">
      <w:pPr>
        <w:spacing w:line="240" w:lineRule="auto"/>
      </w:pPr>
      <w:r>
        <w:separator/>
      </w:r>
    </w:p>
  </w:endnote>
  <w:endnote w:type="continuationSeparator" w:id="0">
    <w:p w14:paraId="12D360A4" w14:textId="77777777" w:rsidR="00E07F7D" w:rsidRDefault="00E07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1A78" w14:textId="77777777" w:rsidR="00E07F7D" w:rsidRDefault="00E07F7D">
      <w:pPr>
        <w:spacing w:after="0"/>
      </w:pPr>
      <w:r>
        <w:separator/>
      </w:r>
    </w:p>
  </w:footnote>
  <w:footnote w:type="continuationSeparator" w:id="0">
    <w:p w14:paraId="1AE2C196" w14:textId="77777777" w:rsidR="00E07F7D" w:rsidRDefault="00E07F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66F4"/>
    <w:multiLevelType w:val="multilevel"/>
    <w:tmpl w:val="38A96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9277C"/>
    <w:multiLevelType w:val="multilevel"/>
    <w:tmpl w:val="4CB92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7655">
    <w:abstractNumId w:val="1"/>
  </w:num>
  <w:num w:numId="2" w16cid:durableId="190383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CE5"/>
    <w:rsid w:val="000761D6"/>
    <w:rsid w:val="000A3B07"/>
    <w:rsid w:val="000B71CC"/>
    <w:rsid w:val="000D4752"/>
    <w:rsid w:val="00104CE5"/>
    <w:rsid w:val="0012687C"/>
    <w:rsid w:val="00191EA6"/>
    <w:rsid w:val="00201115"/>
    <w:rsid w:val="00204465"/>
    <w:rsid w:val="00285484"/>
    <w:rsid w:val="002C1268"/>
    <w:rsid w:val="002F43F2"/>
    <w:rsid w:val="00350889"/>
    <w:rsid w:val="004537D5"/>
    <w:rsid w:val="0052601F"/>
    <w:rsid w:val="005419F3"/>
    <w:rsid w:val="006B42FA"/>
    <w:rsid w:val="00807090"/>
    <w:rsid w:val="00826216"/>
    <w:rsid w:val="008878B9"/>
    <w:rsid w:val="00A13473"/>
    <w:rsid w:val="00A405C1"/>
    <w:rsid w:val="00A74BEC"/>
    <w:rsid w:val="00B56514"/>
    <w:rsid w:val="00BE11DF"/>
    <w:rsid w:val="00C2110A"/>
    <w:rsid w:val="00C65A06"/>
    <w:rsid w:val="00CA00EE"/>
    <w:rsid w:val="00CC4889"/>
    <w:rsid w:val="00D312AA"/>
    <w:rsid w:val="00D754CD"/>
    <w:rsid w:val="00D938CA"/>
    <w:rsid w:val="00E07F7D"/>
    <w:rsid w:val="00E80613"/>
    <w:rsid w:val="00E91618"/>
    <w:rsid w:val="00EC62C9"/>
    <w:rsid w:val="00F4209A"/>
    <w:rsid w:val="7166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B567"/>
  <w15:docId w15:val="{D70FBBB5-1A9B-40A4-BE2A-B4B6FE67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12">
    <w:name w:val="Обычный (веб)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Валенкова</cp:lastModifiedBy>
  <cp:revision>12</cp:revision>
  <dcterms:created xsi:type="dcterms:W3CDTF">2023-02-24T08:44:00Z</dcterms:created>
  <dcterms:modified xsi:type="dcterms:W3CDTF">2023-03-08T16:11:00Z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F521651AA25F48548CFCE72214099C5D</vt:lpwstr>
  </property>
</Properties>
</file>